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1707" w14:textId="4A39AA83" w:rsidR="00C21EDE" w:rsidRPr="00C21EDE" w:rsidRDefault="00C21EDE" w:rsidP="00C21ED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val="de-DE" w:eastAsia="de-DE"/>
        </w:rPr>
      </w:pPr>
      <w:r w:rsidRPr="00C21EDE">
        <w:rPr>
          <w:rFonts w:ascii="Arial" w:eastAsia="Times New Roman" w:hAnsi="Arial" w:cs="Arial"/>
          <w:b/>
          <w:bCs/>
          <w:color w:val="FF0000"/>
          <w:sz w:val="28"/>
          <w:szCs w:val="28"/>
          <w:lang w:val="de-DE" w:eastAsia="de-DE"/>
        </w:rPr>
        <w:t>Bitte um kostenfreie Aura-Analyse mit „Healy“</w:t>
      </w:r>
    </w:p>
    <w:p w14:paraId="5E0B426E" w14:textId="564BD22E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sz w:val="24"/>
          <w:szCs w:val="24"/>
          <w:lang w:val="de-DE" w:eastAsia="de-DE"/>
        </w:rPr>
        <w:t>Bitte ausfüllen und</w:t>
      </w: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an mich per </w:t>
      </w:r>
      <w:proofErr w:type="gramStart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eMail</w:t>
      </w:r>
      <w:proofErr w:type="gramEnd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senden:</w:t>
      </w:r>
    </w:p>
    <w:p w14:paraId="710067ED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 xml:space="preserve">an: </w:t>
      </w:r>
      <w:proofErr w:type="spellStart"/>
      <w:r w:rsidRPr="00C21EDE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>wbarth@pt.lu</w:t>
      </w:r>
      <w:proofErr w:type="spellEnd"/>
    </w:p>
    <w:p w14:paraId="379FD381" w14:textId="214F3E1B" w:rsid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>Stichwort: Healy Aura-Analyse</w:t>
      </w:r>
    </w:p>
    <w:p w14:paraId="780E5577" w14:textId="420FD65F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>++++++++++++++++++++++++++++++++++++++++++</w:t>
      </w:r>
    </w:p>
    <w:p w14:paraId="0981BEA1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Ich interessiere mich für</w:t>
      </w:r>
    </w:p>
    <w:p w14:paraId="517AD3E5" w14:textId="77777777" w:rsidR="00C21EDE" w:rsidRPr="00C21EDE" w:rsidRDefault="00C21EDE" w:rsidP="00C21E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Aura Analyse (für Interessenten kostenlos)</w:t>
      </w:r>
    </w:p>
    <w:p w14:paraId="701FD4E0" w14:textId="77777777" w:rsidR="00C21EDE" w:rsidRPr="00C21EDE" w:rsidRDefault="00C21EDE" w:rsidP="00C21E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Angebot für Fernbehandlung oder</w:t>
      </w:r>
    </w:p>
    <w:p w14:paraId="103689AB" w14:textId="77777777" w:rsidR="00C21EDE" w:rsidRPr="00C21EDE" w:rsidRDefault="00C21EDE" w:rsidP="00C21E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Angebot für Healy</w:t>
      </w:r>
    </w:p>
    <w:p w14:paraId="174C1501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Folgende Angaben werden benötigt:</w:t>
      </w:r>
    </w:p>
    <w:p w14:paraId="5CCE7D76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Vorname:</w:t>
      </w:r>
    </w:p>
    <w:p w14:paraId="78AFF73F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Nachname:</w:t>
      </w:r>
    </w:p>
    <w:p w14:paraId="11AD34DC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Straße / Hausnummer:</w:t>
      </w:r>
    </w:p>
    <w:p w14:paraId="3CD190E6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PLZ:</w:t>
      </w:r>
    </w:p>
    <w:p w14:paraId="4EB08B24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Ort:</w:t>
      </w:r>
    </w:p>
    <w:p w14:paraId="65D6B7C5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Land:</w:t>
      </w:r>
    </w:p>
    <w:p w14:paraId="7954FCA5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Telefon:</w:t>
      </w:r>
    </w:p>
    <w:p w14:paraId="4C6D3E5A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E-Mail:</w:t>
      </w:r>
    </w:p>
    <w:p w14:paraId="15FDD8A4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Geburtsdatum:</w:t>
      </w:r>
    </w:p>
    <w:p w14:paraId="466CCC2B" w14:textId="77777777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Geburtsort:</w:t>
      </w:r>
    </w:p>
    <w:p w14:paraId="56E15720" w14:textId="5187F3BF" w:rsidR="00C21EDE" w:rsidRPr="00C21EDE" w:rsidRDefault="00C21EDE" w:rsidP="00C21E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Foto für Analyse (Selfie Kopf bis Schulter, ohne Brille, Mütze, Kopfhörer ...)</w:t>
      </w:r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bitte als Anhang der </w:t>
      </w:r>
      <w:proofErr w:type="gramStart"/>
      <w:r>
        <w:rPr>
          <w:rFonts w:ascii="Arial" w:eastAsia="Times New Roman" w:hAnsi="Arial" w:cs="Arial"/>
          <w:sz w:val="24"/>
          <w:szCs w:val="24"/>
          <w:lang w:val="de-DE" w:eastAsia="de-DE"/>
        </w:rPr>
        <w:t>eMail</w:t>
      </w:r>
      <w:proofErr w:type="gramEnd"/>
      <w:r>
        <w:rPr>
          <w:rFonts w:ascii="Arial" w:eastAsia="Times New Roman" w:hAnsi="Arial" w:cs="Arial"/>
          <w:sz w:val="24"/>
          <w:szCs w:val="24"/>
          <w:lang w:val="de-DE" w:eastAsia="de-DE"/>
        </w:rPr>
        <w:t xml:space="preserve"> mitsenden!</w:t>
      </w:r>
    </w:p>
    <w:p w14:paraId="1DD847BC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Wie bist Du auf uns aufmerksam geworden?</w:t>
      </w:r>
    </w:p>
    <w:p w14:paraId="0D44BA5C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Du wünschst die Beratung für jemand anderen</w:t>
      </w:r>
    </w:p>
    <w:p w14:paraId="20AE24B4" w14:textId="77777777" w:rsidR="00C21EDE" w:rsidRPr="00C21EDE" w:rsidRDefault="00C21EDE" w:rsidP="00C21E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Familienangehöriger</w:t>
      </w:r>
    </w:p>
    <w:p w14:paraId="53C2D998" w14:textId="77777777" w:rsidR="00C21EDE" w:rsidRPr="00C21EDE" w:rsidRDefault="00C21EDE" w:rsidP="00C21E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Tier</w:t>
      </w:r>
    </w:p>
    <w:p w14:paraId="75226BA4" w14:textId="77777777" w:rsidR="00C21EDE" w:rsidRPr="00C21EDE" w:rsidRDefault="00C21EDE" w:rsidP="00C21E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Haus</w:t>
      </w:r>
    </w:p>
    <w:p w14:paraId="44886119" w14:textId="77777777" w:rsidR="00C21EDE" w:rsidRPr="00C21EDE" w:rsidRDefault="00C21EDE" w:rsidP="00C21E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Firma</w:t>
      </w:r>
    </w:p>
    <w:p w14:paraId="3F01D2ED" w14:textId="77777777" w:rsidR="00C21EDE" w:rsidRPr="00C21EDE" w:rsidRDefault="00C21EDE" w:rsidP="00C21E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Pflanze</w:t>
      </w:r>
    </w:p>
    <w:p w14:paraId="44059594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Du hast bereits Erfahrung mit Homöopathie, Bioresonanz, Bachblüten, Schüssler Salze, </w:t>
      </w:r>
      <w:proofErr w:type="spellStart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Radionik</w:t>
      </w:r>
      <w:proofErr w:type="spellEnd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, Kinesiologie oder dergleichen gemacht?</w:t>
      </w:r>
    </w:p>
    <w:p w14:paraId="2548338C" w14:textId="77777777" w:rsidR="00C21EDE" w:rsidRPr="00C21EDE" w:rsidRDefault="00C21EDE" w:rsidP="00C21E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Ja</w:t>
      </w:r>
    </w:p>
    <w:p w14:paraId="5DEE4119" w14:textId="77777777" w:rsidR="00C21EDE" w:rsidRPr="00C21EDE" w:rsidRDefault="00C21EDE" w:rsidP="00C21E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Nein</w:t>
      </w:r>
    </w:p>
    <w:p w14:paraId="1844419D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Bist Du derzeit in ärztlicher Behandlung?</w:t>
      </w:r>
    </w:p>
    <w:p w14:paraId="0D95DC3C" w14:textId="77777777" w:rsidR="00C21EDE" w:rsidRPr="00C21EDE" w:rsidRDefault="00C21EDE" w:rsidP="00C21E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Ja</w:t>
      </w:r>
    </w:p>
    <w:p w14:paraId="492EA61D" w14:textId="77777777" w:rsidR="00C21EDE" w:rsidRPr="00C21EDE" w:rsidRDefault="00C21EDE" w:rsidP="00C21E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Nein</w:t>
      </w:r>
    </w:p>
    <w:p w14:paraId="1DA788D8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lastRenderedPageBreak/>
        <w:t>Weitere Bemerkungen:</w:t>
      </w:r>
    </w:p>
    <w:p w14:paraId="3F3985EF" w14:textId="679EBBE1" w:rsid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 </w:t>
      </w:r>
    </w:p>
    <w:p w14:paraId="4F9A8A3E" w14:textId="76B64EC0" w:rsid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4AF820F9" w14:textId="2C15C8CD" w:rsid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5AC519DE" w14:textId="567E38BB" w:rsid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43534B08" w14:textId="6D72375D" w:rsid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51C2D33C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</w:p>
    <w:p w14:paraId="1CD3F5E5" w14:textId="77777777" w:rsidR="00C21EDE" w:rsidRPr="00C21EDE" w:rsidRDefault="00C21EDE" w:rsidP="00C21E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b/>
          <w:bCs/>
          <w:sz w:val="24"/>
          <w:szCs w:val="24"/>
          <w:lang w:val="de-DE" w:eastAsia="de-DE"/>
        </w:rPr>
        <w:t>Einverständniserklärung:</w:t>
      </w:r>
    </w:p>
    <w:p w14:paraId="0A8D2464" w14:textId="77777777" w:rsidR="00C21EDE" w:rsidRPr="00C21EDE" w:rsidRDefault="00C21EDE" w:rsidP="00C21E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Ich bin mir </w:t>
      </w:r>
      <w:proofErr w:type="spellStart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bewusst</w:t>
      </w:r>
      <w:proofErr w:type="spellEnd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dass</w:t>
      </w:r>
      <w:proofErr w:type="spellEnd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im Sinne der Schulmedizin diese Anwendungen wissenschaftlich nicht anerkannt sind und diese Fernanalyse und Behandlung keinerlei Heilversprechen darstellen.</w:t>
      </w:r>
    </w:p>
    <w:p w14:paraId="63B9CDC4" w14:textId="77777777" w:rsidR="00C21EDE" w:rsidRPr="00C21EDE" w:rsidRDefault="00C21EDE" w:rsidP="00C21E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Ich bin damit einverstanden, </w:t>
      </w:r>
      <w:proofErr w:type="spellStart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dass</w:t>
      </w:r>
      <w:proofErr w:type="spellEnd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meine Daten zum Zweck einer Frequenz- und </w:t>
      </w:r>
      <w:proofErr w:type="spellStart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Auraanalyse</w:t>
      </w:r>
      <w:proofErr w:type="spellEnd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innerhalb der Firma </w:t>
      </w:r>
      <w:proofErr w:type="spellStart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FF4y</w:t>
      </w:r>
      <w:proofErr w:type="spellEnd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und deren Berater und Stützpunktpartner verwendet werden.</w:t>
      </w:r>
    </w:p>
    <w:p w14:paraId="6A17D64E" w14:textId="77777777" w:rsidR="00C21EDE" w:rsidRPr="00C21EDE" w:rsidRDefault="00C21EDE" w:rsidP="00C21E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e-DE" w:eastAsia="de-DE"/>
        </w:rPr>
      </w:pPr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Ich bin mir </w:t>
      </w:r>
      <w:proofErr w:type="spellStart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bewusst</w:t>
      </w:r>
      <w:proofErr w:type="spellEnd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, </w:t>
      </w:r>
      <w:proofErr w:type="spellStart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>dass</w:t>
      </w:r>
      <w:proofErr w:type="spellEnd"/>
      <w:r w:rsidRPr="00C21EDE">
        <w:rPr>
          <w:rFonts w:ascii="Arial" w:eastAsia="Times New Roman" w:hAnsi="Arial" w:cs="Arial"/>
          <w:sz w:val="24"/>
          <w:szCs w:val="24"/>
          <w:lang w:val="de-DE" w:eastAsia="de-DE"/>
        </w:rPr>
        <w:t xml:space="preserve"> ich diese Einwilligung jederzeit widerrufen kann.</w:t>
      </w:r>
    </w:p>
    <w:p w14:paraId="4472E15D" w14:textId="3A2E86BB" w:rsidR="00720368" w:rsidRDefault="00720368">
      <w:pPr>
        <w:rPr>
          <w:rFonts w:ascii="Arial" w:hAnsi="Arial" w:cs="Arial"/>
        </w:rPr>
      </w:pPr>
    </w:p>
    <w:sectPr w:rsidR="007203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21699"/>
    <w:multiLevelType w:val="multilevel"/>
    <w:tmpl w:val="2B18B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F4D68"/>
    <w:multiLevelType w:val="multilevel"/>
    <w:tmpl w:val="CB24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23CF6"/>
    <w:multiLevelType w:val="multilevel"/>
    <w:tmpl w:val="F190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B079D"/>
    <w:multiLevelType w:val="multilevel"/>
    <w:tmpl w:val="82BA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E2912"/>
    <w:multiLevelType w:val="multilevel"/>
    <w:tmpl w:val="7E08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63978"/>
    <w:multiLevelType w:val="multilevel"/>
    <w:tmpl w:val="DBBA11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F3DAD"/>
    <w:multiLevelType w:val="multilevel"/>
    <w:tmpl w:val="B0E6E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615CB5"/>
    <w:multiLevelType w:val="multilevel"/>
    <w:tmpl w:val="A05C78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E1D90"/>
    <w:multiLevelType w:val="multilevel"/>
    <w:tmpl w:val="8926F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F2CDE"/>
    <w:multiLevelType w:val="multilevel"/>
    <w:tmpl w:val="17FE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DE"/>
    <w:rsid w:val="000C7F2B"/>
    <w:rsid w:val="001E4DA7"/>
    <w:rsid w:val="001F4E41"/>
    <w:rsid w:val="00360D51"/>
    <w:rsid w:val="0044714D"/>
    <w:rsid w:val="00720368"/>
    <w:rsid w:val="00786025"/>
    <w:rsid w:val="00A31513"/>
    <w:rsid w:val="00A3379B"/>
    <w:rsid w:val="00B27B1A"/>
    <w:rsid w:val="00C21EDE"/>
    <w:rsid w:val="00CF12D8"/>
    <w:rsid w:val="00D3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BB25"/>
  <w15:chartTrackingRefBased/>
  <w15:docId w15:val="{933F9D5D-CD7C-4737-83D1-B6C75FDA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C2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C21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2021-12-16T14:36:00Z</dcterms:created>
  <dcterms:modified xsi:type="dcterms:W3CDTF">2021-12-16T14:39:00Z</dcterms:modified>
</cp:coreProperties>
</file>